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1B" w:rsidRDefault="003F1B1B"/>
    <w:tbl>
      <w:tblPr>
        <w:tblW w:w="931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6959"/>
      </w:tblGrid>
      <w:tr w:rsidR="003F1B1B" w:rsidTr="003F1B1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312" w:type="dxa"/>
            <w:gridSpan w:val="2"/>
          </w:tcPr>
          <w:p w:rsidR="003F1B1B" w:rsidRDefault="003F1B1B" w:rsidP="003F1B1B">
            <w:pPr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KARAKÖPRÜ NARLI ANAOKULU</w:t>
            </w:r>
          </w:p>
          <w:p w:rsidR="003F1B1B" w:rsidRPr="003F1B1B" w:rsidRDefault="003F1B1B" w:rsidP="003F1B1B">
            <w:pPr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BİGEP OKUL </w:t>
            </w: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YÜRÜTME KURULU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Kurul Başkanı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Yakup KARAAĞAÇ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Okul Proje Sorumlusu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Nursemin</w:t>
            </w:r>
            <w:proofErr w:type="spellEnd"/>
            <w:r w:rsidRPr="003F1B1B">
              <w:rPr>
                <w:rFonts w:ascii="Times New Roman" w:hAnsi="Times New Roman" w:cs="Times New Roman"/>
                <w:sz w:val="24"/>
                <w:szCs w:val="24"/>
              </w:rPr>
              <w:t xml:space="preserve"> TÜRK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Elif SARIDUMAN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Berrin Berçin MELİK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Bahar ŞİŞKİN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Kadriye SOYDAN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İlknur TURAY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Pelin DOĞRU TOPRAK</w:t>
            </w:r>
          </w:p>
        </w:tc>
      </w:tr>
      <w:tr w:rsidR="003F1B1B" w:rsidTr="003F1B1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53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b/>
                <w:sz w:val="24"/>
                <w:szCs w:val="24"/>
              </w:rPr>
              <w:t>Proje Ekip Üyesi</w:t>
            </w:r>
          </w:p>
        </w:tc>
        <w:tc>
          <w:tcPr>
            <w:tcW w:w="6959" w:type="dxa"/>
          </w:tcPr>
          <w:p w:rsidR="003F1B1B" w:rsidRPr="003F1B1B" w:rsidRDefault="003F1B1B" w:rsidP="003F1B1B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B">
              <w:rPr>
                <w:rFonts w:ascii="Times New Roman" w:hAnsi="Times New Roman" w:cs="Times New Roman"/>
                <w:sz w:val="24"/>
                <w:szCs w:val="24"/>
              </w:rPr>
              <w:t>Züleyha AĞIRTAŞ</w:t>
            </w:r>
          </w:p>
        </w:tc>
      </w:tr>
    </w:tbl>
    <w:p w:rsidR="003F1B1B" w:rsidRDefault="003F1B1B" w:rsidP="003F1B1B">
      <w:bookmarkStart w:id="0" w:name="_GoBack"/>
      <w:bookmarkEnd w:id="0"/>
    </w:p>
    <w:sectPr w:rsidR="003F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8"/>
    <w:rsid w:val="000F64A7"/>
    <w:rsid w:val="003F1B1B"/>
    <w:rsid w:val="00B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A817"/>
  <w15:chartTrackingRefBased/>
  <w15:docId w15:val="{67488579-7F30-4C7D-B912-E9D47A50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NouS/TncTR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2023-12-07T12:35:00Z</dcterms:created>
  <dcterms:modified xsi:type="dcterms:W3CDTF">2023-12-07T12:41:00Z</dcterms:modified>
</cp:coreProperties>
</file>